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BEBF" w14:textId="0A9EC730" w:rsidR="00FF05E4" w:rsidRPr="00601C65" w:rsidRDefault="00DB5A9D" w:rsidP="00D24372">
      <w:pPr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601C65">
        <w:rPr>
          <w:rFonts w:ascii="Arabic Typesetting" w:hAnsi="Arabic Typesetting" w:cs="Arabic Typesetting" w:hint="cs"/>
          <w:b/>
          <w:bCs/>
          <w:sz w:val="36"/>
          <w:szCs w:val="36"/>
        </w:rPr>
        <w:t>Årsmöte: Persbergs</w:t>
      </w:r>
      <w:r w:rsidR="00C86564" w:rsidRPr="00601C65">
        <w:rPr>
          <w:rFonts w:ascii="Arabic Typesetting" w:hAnsi="Arabic Typesetting" w:cs="Arabic Typesetting" w:hint="cs"/>
          <w:b/>
          <w:bCs/>
          <w:sz w:val="36"/>
          <w:szCs w:val="36"/>
        </w:rPr>
        <w:t xml:space="preserve"> aktiva friskola, 20220922</w:t>
      </w:r>
    </w:p>
    <w:p w14:paraId="084C2846" w14:textId="175D272E" w:rsidR="00F8590A" w:rsidRPr="00601C65" w:rsidRDefault="00523600" w:rsidP="00F8590A">
      <w:pPr>
        <w:rPr>
          <w:rFonts w:ascii="Arabic Typesetting" w:hAnsi="Arabic Typesetting" w:cs="Arabic Typesetting"/>
          <w:sz w:val="28"/>
          <w:szCs w:val="28"/>
        </w:rPr>
      </w:pPr>
      <w:r w:rsidRPr="00601C65">
        <w:rPr>
          <w:rFonts w:ascii="Arabic Typesetting" w:hAnsi="Arabic Typesetting" w:cs="Arabic Typesetting" w:hint="cs"/>
          <w:sz w:val="28"/>
          <w:szCs w:val="28"/>
        </w:rPr>
        <w:t xml:space="preserve">Organisationsnummer </w:t>
      </w:r>
      <w:r w:rsidR="00F8590A" w:rsidRPr="00601C65">
        <w:rPr>
          <w:rFonts w:ascii="Arabic Typesetting" w:hAnsi="Arabic Typesetting" w:cs="Arabic Typesetting" w:hint="cs"/>
          <w:sz w:val="28"/>
          <w:szCs w:val="28"/>
        </w:rPr>
        <w:t>802494-354</w:t>
      </w:r>
      <w:r w:rsidRPr="00601C65">
        <w:rPr>
          <w:rFonts w:ascii="Arabic Typesetting" w:hAnsi="Arabic Typesetting" w:cs="Arabic Typesetting" w:hint="cs"/>
          <w:sz w:val="28"/>
          <w:szCs w:val="28"/>
        </w:rPr>
        <w:t>3</w:t>
      </w:r>
    </w:p>
    <w:p w14:paraId="6BB4D82A" w14:textId="13D5B5E7" w:rsidR="00523600" w:rsidRDefault="00523600" w:rsidP="00F8590A">
      <w:pPr>
        <w:rPr>
          <w:sz w:val="24"/>
          <w:szCs w:val="24"/>
        </w:rPr>
      </w:pPr>
    </w:p>
    <w:p w14:paraId="08B00F1A" w14:textId="5D1650E7" w:rsidR="00523600" w:rsidRPr="008827DF" w:rsidRDefault="001C62F4" w:rsidP="00F8590A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>Närvarande</w:t>
      </w:r>
      <w:r w:rsidR="00950645" w:rsidRPr="008827DF">
        <w:rPr>
          <w:rFonts w:ascii="Arabic Typesetting" w:hAnsi="Arabic Typesetting" w:cs="Arabic Typesetting" w:hint="cs"/>
          <w:sz w:val="24"/>
          <w:szCs w:val="24"/>
        </w:rPr>
        <w:t xml:space="preserve">: </w:t>
      </w:r>
      <w:r w:rsidR="004B05BF" w:rsidRPr="008827DF">
        <w:rPr>
          <w:rFonts w:ascii="Arabic Typesetting" w:hAnsi="Arabic Typesetting" w:cs="Arabic Typesetting" w:hint="cs"/>
          <w:sz w:val="24"/>
          <w:szCs w:val="24"/>
        </w:rPr>
        <w:t>Beatrice T. Jansson, Ulrika Nordgren, Mad</w:t>
      </w:r>
      <w:r w:rsidR="002D1F5F" w:rsidRPr="008827DF">
        <w:rPr>
          <w:rFonts w:ascii="Arabic Typesetting" w:hAnsi="Arabic Typesetting" w:cs="Arabic Typesetting" w:hint="cs"/>
          <w:sz w:val="24"/>
          <w:szCs w:val="24"/>
        </w:rPr>
        <w:t>elene</w:t>
      </w:r>
      <w:r w:rsidR="004B05BF" w:rsidRPr="008827DF">
        <w:rPr>
          <w:rFonts w:ascii="Arabic Typesetting" w:hAnsi="Arabic Typesetting" w:cs="Arabic Typesetting" w:hint="cs"/>
          <w:sz w:val="24"/>
          <w:szCs w:val="24"/>
        </w:rPr>
        <w:t xml:space="preserve"> Berggren</w:t>
      </w:r>
      <w:r w:rsidR="00266220" w:rsidRPr="008827DF">
        <w:rPr>
          <w:rFonts w:ascii="Arabic Typesetting" w:hAnsi="Arabic Typesetting" w:cs="Arabic Typesetting" w:hint="cs"/>
          <w:sz w:val="24"/>
          <w:szCs w:val="24"/>
        </w:rPr>
        <w:t>, Christin Lund</w:t>
      </w:r>
      <w:r w:rsidR="009208B4" w:rsidRPr="008827DF">
        <w:rPr>
          <w:rFonts w:ascii="Arabic Typesetting" w:hAnsi="Arabic Typesetting" w:cs="Arabic Typesetting" w:hint="cs"/>
          <w:sz w:val="24"/>
          <w:szCs w:val="24"/>
        </w:rPr>
        <w:t xml:space="preserve">kvist, Terese </w:t>
      </w:r>
      <w:r w:rsidR="00E67BFD" w:rsidRPr="008827DF">
        <w:rPr>
          <w:rFonts w:ascii="Arabic Typesetting" w:hAnsi="Arabic Typesetting" w:cs="Arabic Typesetting" w:hint="cs"/>
          <w:sz w:val="24"/>
          <w:szCs w:val="24"/>
        </w:rPr>
        <w:t xml:space="preserve">Wigh, </w:t>
      </w:r>
      <w:r w:rsidR="006004EA" w:rsidRPr="008827DF">
        <w:rPr>
          <w:rFonts w:ascii="Arabic Typesetting" w:hAnsi="Arabic Typesetting" w:cs="Arabic Typesetting" w:hint="cs"/>
          <w:sz w:val="24"/>
          <w:szCs w:val="24"/>
        </w:rPr>
        <w:t xml:space="preserve">Markus Karlsson, Therese Bergwall. </w:t>
      </w:r>
    </w:p>
    <w:p w14:paraId="2A50236E" w14:textId="444FBE32" w:rsidR="00336475" w:rsidRPr="008827DF" w:rsidRDefault="00336475" w:rsidP="00F8590A">
      <w:pPr>
        <w:rPr>
          <w:rFonts w:ascii="Arabic Typesetting" w:hAnsi="Arabic Typesetting" w:cs="Arabic Typesetting"/>
          <w:sz w:val="24"/>
          <w:szCs w:val="24"/>
        </w:rPr>
      </w:pPr>
    </w:p>
    <w:p w14:paraId="42405550" w14:textId="7A5F11DF" w:rsidR="00CD4FAF" w:rsidRPr="008827DF" w:rsidRDefault="00CD4FAF" w:rsidP="00F8590A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>1.</w:t>
      </w:r>
      <w:r w:rsidR="007B359F" w:rsidRPr="008827DF">
        <w:rPr>
          <w:rFonts w:ascii="Arabic Typesetting" w:hAnsi="Arabic Typesetting" w:cs="Arabic Typesetting" w:hint="cs"/>
          <w:sz w:val="24"/>
          <w:szCs w:val="24"/>
        </w:rPr>
        <w:t xml:space="preserve"> Mö</w:t>
      </w:r>
      <w:r w:rsidR="00182339" w:rsidRPr="008827DF">
        <w:rPr>
          <w:rFonts w:ascii="Arabic Typesetting" w:hAnsi="Arabic Typesetting" w:cs="Arabic Typesetting" w:hint="cs"/>
          <w:sz w:val="24"/>
          <w:szCs w:val="24"/>
        </w:rPr>
        <w:t xml:space="preserve">tet förklaras öppnat. </w:t>
      </w:r>
    </w:p>
    <w:p w14:paraId="7471DDB5" w14:textId="59C9E620" w:rsidR="00CD4FAF" w:rsidRPr="008827DF" w:rsidRDefault="00CD4FAF" w:rsidP="00F8590A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>2.</w:t>
      </w:r>
      <w:r w:rsidR="00182339" w:rsidRPr="008827DF">
        <w:rPr>
          <w:rFonts w:ascii="Arabic Typesetting" w:hAnsi="Arabic Typesetting" w:cs="Arabic Typesetting" w:hint="cs"/>
          <w:sz w:val="24"/>
          <w:szCs w:val="24"/>
        </w:rPr>
        <w:t xml:space="preserve"> Mötet har utlysts på rätt sätt. </w:t>
      </w:r>
    </w:p>
    <w:p w14:paraId="318E2E4C" w14:textId="4BD6AEE2" w:rsidR="00182339" w:rsidRPr="008827DF" w:rsidRDefault="00182339" w:rsidP="00F8590A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>3</w:t>
      </w:r>
      <w:r w:rsidR="001E70C1" w:rsidRPr="008827DF">
        <w:rPr>
          <w:rFonts w:ascii="Arabic Typesetting" w:hAnsi="Arabic Typesetting" w:cs="Arabic Typesetting" w:hint="cs"/>
          <w:sz w:val="24"/>
          <w:szCs w:val="24"/>
        </w:rPr>
        <w:t xml:space="preserve">. </w:t>
      </w:r>
      <w:r w:rsidR="000D4E2F" w:rsidRPr="008827DF">
        <w:rPr>
          <w:rFonts w:ascii="Arabic Typesetting" w:hAnsi="Arabic Typesetting" w:cs="Arabic Typesetting" w:hint="cs"/>
          <w:sz w:val="24"/>
          <w:szCs w:val="24"/>
        </w:rPr>
        <w:t>Dagordningen godkännes.</w:t>
      </w:r>
    </w:p>
    <w:p w14:paraId="05FFE22E" w14:textId="58E86836" w:rsidR="000D4E2F" w:rsidRPr="008827DF" w:rsidRDefault="000D4E2F" w:rsidP="00F8590A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4. </w:t>
      </w:r>
      <w:r w:rsidR="009F5B3E" w:rsidRPr="008827DF">
        <w:rPr>
          <w:rFonts w:ascii="Arabic Typesetting" w:hAnsi="Arabic Typesetting" w:cs="Arabic Typesetting" w:hint="cs"/>
          <w:sz w:val="24"/>
          <w:szCs w:val="24"/>
        </w:rPr>
        <w:t>Ordförande: Terese Wigh, Sekreterare: Therese Bergwall</w:t>
      </w:r>
    </w:p>
    <w:p w14:paraId="66F2CC69" w14:textId="31617F4B" w:rsidR="00FA64D4" w:rsidRPr="008827DF" w:rsidRDefault="00FA64D4" w:rsidP="00F8590A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5. </w:t>
      </w:r>
      <w:proofErr w:type="spellStart"/>
      <w:r w:rsidRPr="008827DF">
        <w:rPr>
          <w:rFonts w:ascii="Arabic Typesetting" w:hAnsi="Arabic Typesetting" w:cs="Arabic Typesetting" w:hint="cs"/>
          <w:sz w:val="24"/>
          <w:szCs w:val="24"/>
        </w:rPr>
        <w:t>Protokolljusterare</w:t>
      </w:r>
      <w:proofErr w:type="spellEnd"/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: </w:t>
      </w:r>
      <w:r w:rsidR="006634D9" w:rsidRPr="008827DF">
        <w:rPr>
          <w:rFonts w:ascii="Arabic Typesetting" w:hAnsi="Arabic Typesetting" w:cs="Arabic Typesetting" w:hint="cs"/>
          <w:sz w:val="24"/>
          <w:szCs w:val="24"/>
        </w:rPr>
        <w:t>Mad</w:t>
      </w:r>
      <w:r w:rsidR="00961893" w:rsidRPr="008827DF">
        <w:rPr>
          <w:rFonts w:ascii="Arabic Typesetting" w:hAnsi="Arabic Typesetting" w:cs="Arabic Typesetting" w:hint="cs"/>
          <w:sz w:val="24"/>
          <w:szCs w:val="24"/>
        </w:rPr>
        <w:t>elene</w:t>
      </w:r>
      <w:r w:rsidR="006634D9" w:rsidRPr="008827DF">
        <w:rPr>
          <w:rFonts w:ascii="Arabic Typesetting" w:hAnsi="Arabic Typesetting" w:cs="Arabic Typesetting" w:hint="cs"/>
          <w:sz w:val="24"/>
          <w:szCs w:val="24"/>
        </w:rPr>
        <w:t xml:space="preserve"> Berggren</w:t>
      </w:r>
    </w:p>
    <w:p w14:paraId="20D5868F" w14:textId="33235111" w:rsidR="006634D9" w:rsidRPr="008827DF" w:rsidRDefault="006634D9" w:rsidP="00F8590A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6. </w:t>
      </w:r>
      <w:r w:rsidR="00754FFC" w:rsidRPr="008827DF">
        <w:rPr>
          <w:rFonts w:ascii="Arabic Typesetting" w:hAnsi="Arabic Typesetting" w:cs="Arabic Typesetting" w:hint="cs"/>
          <w:sz w:val="24"/>
          <w:szCs w:val="24"/>
        </w:rPr>
        <w:t>Fö</w:t>
      </w:r>
      <w:r w:rsidR="00493EAB" w:rsidRPr="008827DF">
        <w:rPr>
          <w:rFonts w:ascii="Arabic Typesetting" w:hAnsi="Arabic Typesetting" w:cs="Arabic Typesetting" w:hint="cs"/>
          <w:sz w:val="24"/>
          <w:szCs w:val="24"/>
        </w:rPr>
        <w:t>reningens ändamål uppläst.</w:t>
      </w:r>
    </w:p>
    <w:p w14:paraId="6CE9C3A7" w14:textId="6927AE60" w:rsidR="00493EAB" w:rsidRPr="008827DF" w:rsidRDefault="00493EAB" w:rsidP="00F8590A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>7. Års</w:t>
      </w:r>
      <w:r w:rsidR="002F222A" w:rsidRPr="008827DF">
        <w:rPr>
          <w:rFonts w:ascii="Arabic Typesetting" w:hAnsi="Arabic Typesetting" w:cs="Arabic Typesetting" w:hint="cs"/>
          <w:sz w:val="24"/>
          <w:szCs w:val="24"/>
        </w:rPr>
        <w:t xml:space="preserve">berättelsen </w:t>
      </w:r>
      <w:r w:rsidR="00987748" w:rsidRPr="008827DF">
        <w:rPr>
          <w:rFonts w:ascii="Arabic Typesetting" w:hAnsi="Arabic Typesetting" w:cs="Arabic Typesetting" w:hint="cs"/>
          <w:sz w:val="24"/>
          <w:szCs w:val="24"/>
        </w:rPr>
        <w:t xml:space="preserve">läses upp. </w:t>
      </w:r>
    </w:p>
    <w:p w14:paraId="3259933C" w14:textId="5ADE1BF5" w:rsidR="00383686" w:rsidRPr="008827DF" w:rsidRDefault="00383686" w:rsidP="00F8590A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8. </w:t>
      </w:r>
      <w:r w:rsidR="00066F05" w:rsidRPr="008827DF">
        <w:rPr>
          <w:rFonts w:ascii="Arabic Typesetting" w:hAnsi="Arabic Typesetting" w:cs="Arabic Typesetting" w:hint="cs"/>
          <w:sz w:val="24"/>
          <w:szCs w:val="24"/>
        </w:rPr>
        <w:t>R</w:t>
      </w:r>
      <w:r w:rsidR="00427E37" w:rsidRPr="008827DF">
        <w:rPr>
          <w:rFonts w:ascii="Arabic Typesetting" w:hAnsi="Arabic Typesetting" w:cs="Arabic Typesetting" w:hint="cs"/>
          <w:sz w:val="24"/>
          <w:szCs w:val="24"/>
        </w:rPr>
        <w:t xml:space="preserve">äkenskaperna 2021/2022 läses upp av Terese. </w:t>
      </w:r>
      <w:r w:rsidR="00562710" w:rsidRPr="008827DF">
        <w:rPr>
          <w:rFonts w:ascii="Arabic Typesetting" w:hAnsi="Arabic Typesetting" w:cs="Arabic Typesetting" w:hint="cs"/>
          <w:sz w:val="24"/>
          <w:szCs w:val="24"/>
        </w:rPr>
        <w:t>Rev</w:t>
      </w:r>
      <w:r w:rsidR="00064CB7" w:rsidRPr="008827DF">
        <w:rPr>
          <w:rFonts w:ascii="Arabic Typesetting" w:hAnsi="Arabic Typesetting" w:cs="Arabic Typesetting" w:hint="cs"/>
          <w:sz w:val="24"/>
          <w:szCs w:val="24"/>
        </w:rPr>
        <w:t>i</w:t>
      </w:r>
      <w:r w:rsidR="00281E2D">
        <w:rPr>
          <w:rFonts w:ascii="Arabic Typesetting" w:hAnsi="Arabic Typesetting" w:cs="Arabic Typesetting"/>
          <w:sz w:val="24"/>
          <w:szCs w:val="24"/>
        </w:rPr>
        <w:t>sionsberättelsen l</w:t>
      </w:r>
      <w:r w:rsidR="002F7367">
        <w:rPr>
          <w:rFonts w:ascii="Arabic Typesetting" w:hAnsi="Arabic Typesetting" w:cs="Arabic Typesetting"/>
          <w:sz w:val="24"/>
          <w:szCs w:val="24"/>
        </w:rPr>
        <w:t xml:space="preserve">äses. </w:t>
      </w:r>
    </w:p>
    <w:p w14:paraId="50F044AB" w14:textId="1B2C2A5E" w:rsidR="00580668" w:rsidRPr="008827DF" w:rsidRDefault="00580668" w:rsidP="00F8590A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9. </w:t>
      </w:r>
      <w:r w:rsidR="007A4356" w:rsidRPr="008827DF">
        <w:rPr>
          <w:rFonts w:ascii="Arabic Typesetting" w:hAnsi="Arabic Typesetting" w:cs="Arabic Typesetting" w:hint="cs"/>
          <w:sz w:val="24"/>
          <w:szCs w:val="24"/>
        </w:rPr>
        <w:t>Styrelsen beviljas</w:t>
      </w:r>
      <w:r w:rsidR="0039161D" w:rsidRPr="008827DF">
        <w:rPr>
          <w:rFonts w:ascii="Arabic Typesetting" w:hAnsi="Arabic Typesetting" w:cs="Arabic Typesetting" w:hint="cs"/>
          <w:sz w:val="24"/>
          <w:szCs w:val="24"/>
        </w:rPr>
        <w:t xml:space="preserve"> ansvarsfrihet. </w:t>
      </w:r>
    </w:p>
    <w:p w14:paraId="08621D63" w14:textId="222C9706" w:rsidR="00BB64F0" w:rsidRPr="008827DF" w:rsidRDefault="00BB64F0" w:rsidP="00F8590A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10. </w:t>
      </w:r>
      <w:r w:rsidR="00571598" w:rsidRPr="008827DF">
        <w:rPr>
          <w:rFonts w:ascii="Arabic Typesetting" w:hAnsi="Arabic Typesetting" w:cs="Arabic Typesetting" w:hint="cs"/>
          <w:sz w:val="24"/>
          <w:szCs w:val="24"/>
        </w:rPr>
        <w:t xml:space="preserve">Budget &amp; </w:t>
      </w:r>
      <w:r w:rsidR="00146623" w:rsidRPr="008827DF">
        <w:rPr>
          <w:rFonts w:ascii="Arabic Typesetting" w:hAnsi="Arabic Typesetting" w:cs="Arabic Typesetting" w:hint="cs"/>
          <w:sz w:val="24"/>
          <w:szCs w:val="24"/>
        </w:rPr>
        <w:t xml:space="preserve">Verksamhetsplan </w:t>
      </w:r>
      <w:r w:rsidR="00426E89" w:rsidRPr="008827DF">
        <w:rPr>
          <w:rFonts w:ascii="Arabic Typesetting" w:hAnsi="Arabic Typesetting" w:cs="Arabic Typesetting" w:hint="cs"/>
          <w:sz w:val="24"/>
          <w:szCs w:val="24"/>
        </w:rPr>
        <w:t>för 2022/2023 läses upp</w:t>
      </w:r>
      <w:r w:rsidR="005E5034">
        <w:rPr>
          <w:rFonts w:ascii="Arabic Typesetting" w:hAnsi="Arabic Typesetting" w:cs="Arabic Typesetting"/>
          <w:sz w:val="24"/>
          <w:szCs w:val="24"/>
        </w:rPr>
        <w:t xml:space="preserve"> o</w:t>
      </w:r>
      <w:r w:rsidR="00261A3B">
        <w:rPr>
          <w:rFonts w:ascii="Arabic Typesetting" w:hAnsi="Arabic Typesetting" w:cs="Arabic Typesetting"/>
          <w:sz w:val="24"/>
          <w:szCs w:val="24"/>
        </w:rPr>
        <w:t>ch delas ut</w:t>
      </w:r>
      <w:r w:rsidR="00426E89" w:rsidRPr="008827DF">
        <w:rPr>
          <w:rFonts w:ascii="Arabic Typesetting" w:hAnsi="Arabic Typesetting" w:cs="Arabic Typesetting" w:hint="cs"/>
          <w:sz w:val="24"/>
          <w:szCs w:val="24"/>
        </w:rPr>
        <w:t xml:space="preserve">. </w:t>
      </w:r>
      <w:r w:rsidR="00255823" w:rsidRPr="008827DF">
        <w:rPr>
          <w:rFonts w:ascii="Arabic Typesetting" w:hAnsi="Arabic Typesetting" w:cs="Arabic Typesetting" w:hint="cs"/>
          <w:sz w:val="24"/>
          <w:szCs w:val="24"/>
        </w:rPr>
        <w:t>Vi ansöker även i år om föreningsbidrag hos Filipstads kommun.</w:t>
      </w:r>
      <w:r w:rsidR="002878E4" w:rsidRPr="008827DF">
        <w:rPr>
          <w:rFonts w:ascii="Arabic Typesetting" w:hAnsi="Arabic Typesetting" w:cs="Arabic Typesetting" w:hint="cs"/>
          <w:sz w:val="24"/>
          <w:szCs w:val="24"/>
        </w:rPr>
        <w:t xml:space="preserve"> </w:t>
      </w:r>
    </w:p>
    <w:p w14:paraId="7F1CD6DC" w14:textId="31487546" w:rsidR="00D80703" w:rsidRPr="008827DF" w:rsidRDefault="00471F3D" w:rsidP="007939FC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11. </w:t>
      </w:r>
      <w:r w:rsidR="00A845B6" w:rsidRPr="008827DF">
        <w:rPr>
          <w:rFonts w:ascii="Arabic Typesetting" w:hAnsi="Arabic Typesetting" w:cs="Arabic Typesetting" w:hint="cs"/>
          <w:sz w:val="24"/>
          <w:szCs w:val="24"/>
        </w:rPr>
        <w:t xml:space="preserve">Lägger till en </w:t>
      </w:r>
      <w:proofErr w:type="spellStart"/>
      <w:r w:rsidR="00A845B6" w:rsidRPr="008827DF">
        <w:rPr>
          <w:rFonts w:ascii="Arabic Typesetting" w:hAnsi="Arabic Typesetting" w:cs="Arabic Typesetting" w:hint="cs"/>
          <w:sz w:val="24"/>
          <w:szCs w:val="24"/>
        </w:rPr>
        <w:t>julpysselkväll</w:t>
      </w:r>
      <w:proofErr w:type="spellEnd"/>
      <w:r w:rsidR="00A845B6" w:rsidRPr="008827DF">
        <w:rPr>
          <w:rFonts w:ascii="Arabic Typesetting" w:hAnsi="Arabic Typesetting" w:cs="Arabic Typesetting" w:hint="cs"/>
          <w:sz w:val="24"/>
          <w:szCs w:val="24"/>
        </w:rPr>
        <w:t xml:space="preserve">, </w:t>
      </w:r>
      <w:r w:rsidR="00BB6F5D" w:rsidRPr="008827DF">
        <w:rPr>
          <w:rFonts w:ascii="Arabic Typesetting" w:hAnsi="Arabic Typesetting" w:cs="Arabic Typesetting" w:hint="cs"/>
          <w:sz w:val="24"/>
          <w:szCs w:val="24"/>
        </w:rPr>
        <w:t>stry</w:t>
      </w:r>
      <w:r w:rsidR="00B67337" w:rsidRPr="008827DF">
        <w:rPr>
          <w:rFonts w:ascii="Arabic Typesetting" w:hAnsi="Arabic Typesetting" w:cs="Arabic Typesetting" w:hint="cs"/>
          <w:sz w:val="24"/>
          <w:szCs w:val="24"/>
        </w:rPr>
        <w:t>k</w:t>
      </w:r>
      <w:r w:rsidR="000665A5">
        <w:rPr>
          <w:rFonts w:ascii="Arabic Typesetting" w:hAnsi="Arabic Typesetting" w:cs="Arabic Typesetting"/>
          <w:sz w:val="24"/>
          <w:szCs w:val="24"/>
        </w:rPr>
        <w:t>er</w:t>
      </w:r>
      <w:r w:rsidR="00B67337" w:rsidRPr="008827DF">
        <w:rPr>
          <w:rFonts w:ascii="Arabic Typesetting" w:hAnsi="Arabic Typesetting" w:cs="Arabic Typesetting" w:hint="cs"/>
          <w:sz w:val="24"/>
          <w:szCs w:val="24"/>
        </w:rPr>
        <w:t xml:space="preserve"> glögg &amp; pepparkakor </w:t>
      </w:r>
      <w:r w:rsidR="002C1C3F">
        <w:rPr>
          <w:rFonts w:ascii="Arabic Typesetting" w:hAnsi="Arabic Typesetting" w:cs="Arabic Typesetting"/>
          <w:sz w:val="24"/>
          <w:szCs w:val="24"/>
        </w:rPr>
        <w:t xml:space="preserve">på lucia </w:t>
      </w:r>
      <w:r w:rsidR="00B67337" w:rsidRPr="008827DF">
        <w:rPr>
          <w:rFonts w:ascii="Arabic Typesetting" w:hAnsi="Arabic Typesetting" w:cs="Arabic Typesetting" w:hint="cs"/>
          <w:sz w:val="24"/>
          <w:szCs w:val="24"/>
        </w:rPr>
        <w:t>för material till pysslet</w:t>
      </w:r>
      <w:r w:rsidR="000665A5">
        <w:rPr>
          <w:rFonts w:ascii="Arabic Typesetting" w:hAnsi="Arabic Typesetting" w:cs="Arabic Typesetting"/>
          <w:sz w:val="24"/>
          <w:szCs w:val="24"/>
        </w:rPr>
        <w:t xml:space="preserve"> så budget hålls. </w:t>
      </w:r>
    </w:p>
    <w:p w14:paraId="38EB20FB" w14:textId="2DD92E65" w:rsidR="007939FC" w:rsidRPr="008827DF" w:rsidRDefault="007939FC" w:rsidP="007939FC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12. </w:t>
      </w:r>
      <w:r w:rsidR="00CD2BA9" w:rsidRPr="008827DF">
        <w:rPr>
          <w:rFonts w:ascii="Arabic Typesetting" w:hAnsi="Arabic Typesetting" w:cs="Arabic Typesetting" w:hint="cs"/>
          <w:sz w:val="24"/>
          <w:szCs w:val="24"/>
        </w:rPr>
        <w:t>A</w:t>
      </w:r>
      <w:r w:rsidR="002C3481" w:rsidRPr="008827DF">
        <w:rPr>
          <w:rFonts w:ascii="Arabic Typesetting" w:hAnsi="Arabic Typesetting" w:cs="Arabic Typesetting" w:hint="cs"/>
          <w:sz w:val="24"/>
          <w:szCs w:val="24"/>
        </w:rPr>
        <w:t>)</w:t>
      </w:r>
      <w:r w:rsidR="00EC7FCF" w:rsidRPr="008827DF">
        <w:rPr>
          <w:rFonts w:ascii="Arabic Typesetting" w:hAnsi="Arabic Typesetting" w:cs="Arabic Typesetting" w:hint="cs"/>
          <w:sz w:val="24"/>
          <w:szCs w:val="24"/>
        </w:rPr>
        <w:t xml:space="preserve"> </w:t>
      </w:r>
      <w:r w:rsidR="006F5C6D" w:rsidRPr="008827DF">
        <w:rPr>
          <w:rFonts w:ascii="Arabic Typesetting" w:hAnsi="Arabic Typesetting" w:cs="Arabic Typesetting" w:hint="cs"/>
          <w:sz w:val="24"/>
          <w:szCs w:val="24"/>
        </w:rPr>
        <w:t>Ordförande för en tid av ett år: Beatrice T</w:t>
      </w:r>
      <w:r w:rsidR="0010580A" w:rsidRPr="008827DF">
        <w:rPr>
          <w:rFonts w:ascii="Arabic Typesetting" w:hAnsi="Arabic Typesetting" w:cs="Arabic Typesetting" w:hint="cs"/>
          <w:sz w:val="24"/>
          <w:szCs w:val="24"/>
        </w:rPr>
        <w:t>. Jansson</w:t>
      </w:r>
    </w:p>
    <w:p w14:paraId="48B007D3" w14:textId="35104DC5" w:rsidR="002C3481" w:rsidRPr="008827DF" w:rsidRDefault="002C3481" w:rsidP="007939FC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>B)</w:t>
      </w:r>
      <w:r w:rsidR="0010580A" w:rsidRPr="008827DF">
        <w:rPr>
          <w:rFonts w:ascii="Arabic Typesetting" w:hAnsi="Arabic Typesetting" w:cs="Arabic Typesetting" w:hint="cs"/>
          <w:sz w:val="24"/>
          <w:szCs w:val="24"/>
        </w:rPr>
        <w:t xml:space="preserve"> </w:t>
      </w:r>
      <w:r w:rsidR="00A11A88" w:rsidRPr="008827DF">
        <w:rPr>
          <w:rFonts w:ascii="Arabic Typesetting" w:hAnsi="Arabic Typesetting" w:cs="Arabic Typesetting" w:hint="cs"/>
          <w:sz w:val="24"/>
          <w:szCs w:val="24"/>
        </w:rPr>
        <w:t xml:space="preserve">Kassör för en tid av </w:t>
      </w:r>
      <w:r w:rsidR="00A40198" w:rsidRPr="008827DF">
        <w:rPr>
          <w:rFonts w:ascii="Arabic Typesetting" w:hAnsi="Arabic Typesetting" w:cs="Arabic Typesetting" w:hint="cs"/>
          <w:sz w:val="24"/>
          <w:szCs w:val="24"/>
        </w:rPr>
        <w:t>ett år</w:t>
      </w:r>
      <w:r w:rsidR="00D1050E" w:rsidRPr="008827DF">
        <w:rPr>
          <w:rFonts w:ascii="Arabic Typesetting" w:hAnsi="Arabic Typesetting" w:cs="Arabic Typesetting" w:hint="cs"/>
          <w:sz w:val="24"/>
          <w:szCs w:val="24"/>
        </w:rPr>
        <w:t xml:space="preserve"> till</w:t>
      </w:r>
      <w:r w:rsidR="00A40198" w:rsidRPr="008827DF">
        <w:rPr>
          <w:rFonts w:ascii="Arabic Typesetting" w:hAnsi="Arabic Typesetting" w:cs="Arabic Typesetting" w:hint="cs"/>
          <w:sz w:val="24"/>
          <w:szCs w:val="24"/>
        </w:rPr>
        <w:t>: Terese Wigh</w:t>
      </w:r>
    </w:p>
    <w:p w14:paraId="4AC4DBD8" w14:textId="71D5901D" w:rsidR="002C3481" w:rsidRPr="008827DF" w:rsidRDefault="002C3481" w:rsidP="007939FC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>C)</w:t>
      </w:r>
      <w:r w:rsidR="00A40198" w:rsidRPr="008827DF">
        <w:rPr>
          <w:rFonts w:ascii="Arabic Typesetting" w:hAnsi="Arabic Typesetting" w:cs="Arabic Typesetting" w:hint="cs"/>
          <w:sz w:val="24"/>
          <w:szCs w:val="24"/>
        </w:rPr>
        <w:t xml:space="preserve"> Sekreterar</w:t>
      </w:r>
      <w:r w:rsidR="00CF0811" w:rsidRPr="008827DF">
        <w:rPr>
          <w:rFonts w:ascii="Arabic Typesetting" w:hAnsi="Arabic Typesetting" w:cs="Arabic Typesetting" w:hint="cs"/>
          <w:sz w:val="24"/>
          <w:szCs w:val="24"/>
        </w:rPr>
        <w:t xml:space="preserve">e för en tid av två år: Therese Bergwall </w:t>
      </w:r>
    </w:p>
    <w:p w14:paraId="2AA1AB5A" w14:textId="15778CD8" w:rsidR="002C3481" w:rsidRPr="008827DF" w:rsidRDefault="002C3481" w:rsidP="007939FC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>D)</w:t>
      </w:r>
      <w:r w:rsidR="009A2287" w:rsidRPr="008827DF">
        <w:rPr>
          <w:rFonts w:ascii="Arabic Typesetting" w:hAnsi="Arabic Typesetting" w:cs="Arabic Typesetting" w:hint="cs"/>
          <w:sz w:val="24"/>
          <w:szCs w:val="24"/>
        </w:rPr>
        <w:t xml:space="preserve">  </w:t>
      </w:r>
      <w:r w:rsidR="008A53B2" w:rsidRPr="008827DF">
        <w:rPr>
          <w:rFonts w:ascii="Arabic Typesetting" w:hAnsi="Arabic Typesetting" w:cs="Arabic Typesetting" w:hint="cs"/>
          <w:sz w:val="24"/>
          <w:szCs w:val="24"/>
        </w:rPr>
        <w:t>L</w:t>
      </w:r>
      <w:r w:rsidR="009A2287" w:rsidRPr="008827DF">
        <w:rPr>
          <w:rFonts w:ascii="Arabic Typesetting" w:hAnsi="Arabic Typesetting" w:cs="Arabic Typesetting" w:hint="cs"/>
          <w:sz w:val="24"/>
          <w:szCs w:val="24"/>
        </w:rPr>
        <w:t xml:space="preserve">edamöter </w:t>
      </w:r>
      <w:r w:rsidR="00283C4D" w:rsidRPr="008827DF">
        <w:rPr>
          <w:rFonts w:ascii="Arabic Typesetting" w:hAnsi="Arabic Typesetting" w:cs="Arabic Typesetting" w:hint="cs"/>
          <w:sz w:val="24"/>
          <w:szCs w:val="24"/>
        </w:rPr>
        <w:t>för en tid av ett</w:t>
      </w:r>
      <w:r w:rsidR="00047439" w:rsidRPr="008827DF">
        <w:rPr>
          <w:rFonts w:ascii="Arabic Typesetting" w:hAnsi="Arabic Typesetting" w:cs="Arabic Typesetting" w:hint="cs"/>
          <w:sz w:val="24"/>
          <w:szCs w:val="24"/>
        </w:rPr>
        <w:t xml:space="preserve"> år vardera: Katrin K Paulsson</w:t>
      </w:r>
      <w:r w:rsidR="008A53B2" w:rsidRPr="008827DF">
        <w:rPr>
          <w:rFonts w:ascii="Arabic Typesetting" w:hAnsi="Arabic Typesetting" w:cs="Arabic Typesetting" w:hint="cs"/>
          <w:sz w:val="24"/>
          <w:szCs w:val="24"/>
        </w:rPr>
        <w:t xml:space="preserve">, Markus Karlsson </w:t>
      </w:r>
    </w:p>
    <w:p w14:paraId="4FC94651" w14:textId="75B611A9" w:rsidR="002C3481" w:rsidRPr="008827DF" w:rsidRDefault="002C3481" w:rsidP="007939FC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>E)</w:t>
      </w:r>
      <w:r w:rsidR="002A302A" w:rsidRPr="008827DF">
        <w:rPr>
          <w:rFonts w:ascii="Arabic Typesetting" w:hAnsi="Arabic Typesetting" w:cs="Arabic Typesetting" w:hint="cs"/>
          <w:sz w:val="24"/>
          <w:szCs w:val="24"/>
        </w:rPr>
        <w:t xml:space="preserve"> </w:t>
      </w:r>
      <w:r w:rsidR="00CD7DBB" w:rsidRPr="008827DF">
        <w:rPr>
          <w:rFonts w:ascii="Arabic Typesetting" w:hAnsi="Arabic Typesetting" w:cs="Arabic Typesetting" w:hint="cs"/>
          <w:sz w:val="24"/>
          <w:szCs w:val="24"/>
        </w:rPr>
        <w:t>Suppleanter för en tid av ett år vardera</w:t>
      </w:r>
      <w:r w:rsidR="008A20F4" w:rsidRPr="008827DF">
        <w:rPr>
          <w:rFonts w:ascii="Arabic Typesetting" w:hAnsi="Arabic Typesetting" w:cs="Arabic Typesetting" w:hint="cs"/>
          <w:sz w:val="24"/>
          <w:szCs w:val="24"/>
        </w:rPr>
        <w:t xml:space="preserve">: </w:t>
      </w:r>
      <w:r w:rsidR="00097FDA" w:rsidRPr="008827DF">
        <w:rPr>
          <w:rFonts w:ascii="Arabic Typesetting" w:hAnsi="Arabic Typesetting" w:cs="Arabic Typesetting" w:hint="cs"/>
          <w:sz w:val="24"/>
          <w:szCs w:val="24"/>
        </w:rPr>
        <w:t xml:space="preserve">Madde Berggren, </w:t>
      </w:r>
      <w:r w:rsidR="00F54D24" w:rsidRPr="008827DF">
        <w:rPr>
          <w:rFonts w:ascii="Arabic Typesetting" w:hAnsi="Arabic Typesetting" w:cs="Arabic Typesetting" w:hint="cs"/>
          <w:sz w:val="24"/>
          <w:szCs w:val="24"/>
        </w:rPr>
        <w:t>E</w:t>
      </w:r>
      <w:r w:rsidR="00A51F8F" w:rsidRPr="008827DF">
        <w:rPr>
          <w:rFonts w:ascii="Arabic Typesetting" w:hAnsi="Arabic Typesetting" w:cs="Arabic Typesetting" w:hint="cs"/>
          <w:sz w:val="24"/>
          <w:szCs w:val="24"/>
        </w:rPr>
        <w:t>meli Mellqvist</w:t>
      </w:r>
    </w:p>
    <w:p w14:paraId="5B2FB889" w14:textId="0A7CB2ED" w:rsidR="002C3481" w:rsidRPr="008827DF" w:rsidRDefault="002C3481" w:rsidP="007939FC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>F)</w:t>
      </w:r>
      <w:r w:rsidR="00317CC2" w:rsidRPr="008827DF">
        <w:rPr>
          <w:rFonts w:ascii="Arabic Typesetting" w:hAnsi="Arabic Typesetting" w:cs="Arabic Typesetting" w:hint="cs"/>
          <w:sz w:val="24"/>
          <w:szCs w:val="24"/>
        </w:rPr>
        <w:t xml:space="preserve"> Till revisor utses Christ</w:t>
      </w:r>
      <w:r w:rsidR="00B710B0" w:rsidRPr="008827DF">
        <w:rPr>
          <w:rFonts w:ascii="Arabic Typesetting" w:hAnsi="Arabic Typesetting" w:cs="Arabic Typesetting" w:hint="cs"/>
          <w:sz w:val="24"/>
          <w:szCs w:val="24"/>
        </w:rPr>
        <w:t xml:space="preserve">in Lundkvist för en tid av ett år till. </w:t>
      </w:r>
    </w:p>
    <w:p w14:paraId="6CE8D9DA" w14:textId="02AA9820" w:rsidR="00B710B0" w:rsidRPr="008827DF" w:rsidRDefault="00B710B0" w:rsidP="007939FC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13. </w:t>
      </w:r>
      <w:r w:rsidR="00C7631E" w:rsidRPr="008827DF">
        <w:rPr>
          <w:rFonts w:ascii="Arabic Typesetting" w:hAnsi="Arabic Typesetting" w:cs="Arabic Typesetting" w:hint="cs"/>
          <w:sz w:val="24"/>
          <w:szCs w:val="24"/>
        </w:rPr>
        <w:t>Medlemsavgiften på 150</w:t>
      </w:r>
      <w:r w:rsidR="002045E8" w:rsidRPr="008827DF">
        <w:rPr>
          <w:rFonts w:ascii="Arabic Typesetting" w:hAnsi="Arabic Typesetting" w:cs="Arabic Typesetting" w:hint="cs"/>
          <w:sz w:val="24"/>
          <w:szCs w:val="24"/>
        </w:rPr>
        <w:t xml:space="preserve"> kr fastställs. </w:t>
      </w:r>
    </w:p>
    <w:p w14:paraId="659AC70F" w14:textId="11560A26" w:rsidR="000A2744" w:rsidRPr="008827DF" w:rsidRDefault="000A2744" w:rsidP="007939FC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>14</w:t>
      </w:r>
      <w:r w:rsidR="000908A8" w:rsidRPr="008827DF">
        <w:rPr>
          <w:rFonts w:ascii="Arabic Typesetting" w:hAnsi="Arabic Typesetting" w:cs="Arabic Typesetting" w:hint="cs"/>
          <w:sz w:val="24"/>
          <w:szCs w:val="24"/>
        </w:rPr>
        <w:t xml:space="preserve">. </w:t>
      </w:r>
      <w:r w:rsidR="00923334" w:rsidRPr="008827DF">
        <w:rPr>
          <w:rFonts w:ascii="Arabic Typesetting" w:hAnsi="Arabic Typesetting" w:cs="Arabic Typesetting" w:hint="cs"/>
          <w:sz w:val="24"/>
          <w:szCs w:val="24"/>
        </w:rPr>
        <w:t xml:space="preserve">Ingen motion har inkommit till styrelsen. </w:t>
      </w:r>
    </w:p>
    <w:p w14:paraId="2CD01CC9" w14:textId="4800AC25" w:rsidR="0093062D" w:rsidRPr="008827DF" w:rsidRDefault="0093062D" w:rsidP="007939FC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15. </w:t>
      </w:r>
      <w:r w:rsidR="00DC4C0E" w:rsidRPr="008827DF">
        <w:rPr>
          <w:rFonts w:ascii="Arabic Typesetting" w:hAnsi="Arabic Typesetting" w:cs="Arabic Typesetting" w:hint="cs"/>
          <w:sz w:val="24"/>
          <w:szCs w:val="24"/>
        </w:rPr>
        <w:t xml:space="preserve">Ordförande ser till att delgivning av </w:t>
      </w:r>
      <w:r w:rsidR="008C6C95" w:rsidRPr="008827DF">
        <w:rPr>
          <w:rFonts w:ascii="Arabic Typesetting" w:hAnsi="Arabic Typesetting" w:cs="Arabic Typesetting" w:hint="cs"/>
          <w:sz w:val="24"/>
          <w:szCs w:val="24"/>
        </w:rPr>
        <w:t>mötesprotokoll kommer ut på skolans hemsida under fli</w:t>
      </w:r>
      <w:r w:rsidR="00A55B09" w:rsidRPr="008827DF">
        <w:rPr>
          <w:rFonts w:ascii="Arabic Typesetting" w:hAnsi="Arabic Typesetting" w:cs="Arabic Typesetting" w:hint="cs"/>
          <w:sz w:val="24"/>
          <w:szCs w:val="24"/>
        </w:rPr>
        <w:t xml:space="preserve">ken PAF. </w:t>
      </w:r>
    </w:p>
    <w:p w14:paraId="36B9AA9B" w14:textId="68928997" w:rsidR="0093062D" w:rsidRPr="008827DF" w:rsidRDefault="0093062D" w:rsidP="007939FC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16. </w:t>
      </w:r>
      <w:r w:rsidR="00F450AF" w:rsidRPr="008827DF">
        <w:rPr>
          <w:rFonts w:ascii="Arabic Typesetting" w:hAnsi="Arabic Typesetting" w:cs="Arabic Typesetting" w:hint="cs"/>
          <w:sz w:val="24"/>
          <w:szCs w:val="24"/>
        </w:rPr>
        <w:t>Dat</w:t>
      </w:r>
      <w:r w:rsidR="00585319" w:rsidRPr="008827DF">
        <w:rPr>
          <w:rFonts w:ascii="Arabic Typesetting" w:hAnsi="Arabic Typesetting" w:cs="Arabic Typesetting" w:hint="cs"/>
          <w:sz w:val="24"/>
          <w:szCs w:val="24"/>
        </w:rPr>
        <w:t xml:space="preserve">um för </w:t>
      </w:r>
      <w:proofErr w:type="spellStart"/>
      <w:r w:rsidR="00585319" w:rsidRPr="008827DF">
        <w:rPr>
          <w:rFonts w:ascii="Arabic Typesetting" w:hAnsi="Arabic Typesetting" w:cs="Arabic Typesetting" w:hint="cs"/>
          <w:sz w:val="24"/>
          <w:szCs w:val="24"/>
        </w:rPr>
        <w:t>halloweendisco</w:t>
      </w:r>
      <w:proofErr w:type="spellEnd"/>
      <w:r w:rsidR="00585319" w:rsidRPr="008827DF">
        <w:rPr>
          <w:rFonts w:ascii="Arabic Typesetting" w:hAnsi="Arabic Typesetting" w:cs="Arabic Typesetting" w:hint="cs"/>
          <w:sz w:val="24"/>
          <w:szCs w:val="24"/>
        </w:rPr>
        <w:t xml:space="preserve"> &amp; reflexvandring fastslås. </w:t>
      </w:r>
      <w:r w:rsidR="00260342" w:rsidRPr="008827DF">
        <w:rPr>
          <w:rFonts w:ascii="Arabic Typesetting" w:hAnsi="Arabic Typesetting" w:cs="Arabic Typesetting" w:hint="cs"/>
          <w:sz w:val="24"/>
          <w:szCs w:val="24"/>
        </w:rPr>
        <w:t>28</w:t>
      </w:r>
      <w:r w:rsidR="00961DF9" w:rsidRPr="008827DF">
        <w:rPr>
          <w:rFonts w:ascii="Arabic Typesetting" w:hAnsi="Arabic Typesetting" w:cs="Arabic Typesetting" w:hint="cs"/>
          <w:sz w:val="24"/>
          <w:szCs w:val="24"/>
        </w:rPr>
        <w:t xml:space="preserve">/10 disco, </w:t>
      </w:r>
      <w:r w:rsidR="00041C56" w:rsidRPr="008827DF">
        <w:rPr>
          <w:rFonts w:ascii="Arabic Typesetting" w:hAnsi="Arabic Typesetting" w:cs="Arabic Typesetting" w:hint="cs"/>
          <w:sz w:val="24"/>
          <w:szCs w:val="24"/>
        </w:rPr>
        <w:t>17</w:t>
      </w:r>
      <w:r w:rsidR="00826CB4" w:rsidRPr="008827DF">
        <w:rPr>
          <w:rFonts w:ascii="Arabic Typesetting" w:hAnsi="Arabic Typesetting" w:cs="Arabic Typesetting" w:hint="cs"/>
          <w:sz w:val="24"/>
          <w:szCs w:val="24"/>
        </w:rPr>
        <w:t xml:space="preserve">/11 vandring. </w:t>
      </w:r>
    </w:p>
    <w:p w14:paraId="58B55DE4" w14:textId="0255DE22" w:rsidR="0059254B" w:rsidRDefault="00980FF5" w:rsidP="007939FC">
      <w:pPr>
        <w:rPr>
          <w:rFonts w:ascii="Arabic Typesetting" w:hAnsi="Arabic Typesetting" w:cs="Arabic Typesetting"/>
          <w:sz w:val="24"/>
          <w:szCs w:val="24"/>
        </w:rPr>
      </w:pPr>
      <w:r w:rsidRPr="008827DF">
        <w:rPr>
          <w:rFonts w:ascii="Arabic Typesetting" w:hAnsi="Arabic Typesetting" w:cs="Arabic Typesetting" w:hint="cs"/>
          <w:sz w:val="24"/>
          <w:szCs w:val="24"/>
        </w:rPr>
        <w:t xml:space="preserve">17. </w:t>
      </w:r>
      <w:r w:rsidR="00855562" w:rsidRPr="008827DF">
        <w:rPr>
          <w:rFonts w:ascii="Arabic Typesetting" w:hAnsi="Arabic Typesetting" w:cs="Arabic Typesetting" w:hint="cs"/>
          <w:sz w:val="24"/>
          <w:szCs w:val="24"/>
        </w:rPr>
        <w:t>Mö</w:t>
      </w:r>
      <w:r w:rsidR="00961783" w:rsidRPr="008827DF">
        <w:rPr>
          <w:rFonts w:ascii="Arabic Typesetting" w:hAnsi="Arabic Typesetting" w:cs="Arabic Typesetting" w:hint="cs"/>
          <w:sz w:val="24"/>
          <w:szCs w:val="24"/>
        </w:rPr>
        <w:t>tet avsluta</w:t>
      </w:r>
      <w:r w:rsidR="00A7194E" w:rsidRPr="008827DF">
        <w:rPr>
          <w:rFonts w:ascii="Arabic Typesetting" w:hAnsi="Arabic Typesetting" w:cs="Arabic Typesetting" w:hint="cs"/>
          <w:sz w:val="24"/>
          <w:szCs w:val="24"/>
        </w:rPr>
        <w:t xml:space="preserve">t </w:t>
      </w:r>
    </w:p>
    <w:p w14:paraId="333779C5" w14:textId="724755FB" w:rsidR="001F2CD7" w:rsidRDefault="001F2CD7" w:rsidP="007939FC">
      <w:pPr>
        <w:rPr>
          <w:rFonts w:ascii="Arabic Typesetting" w:hAnsi="Arabic Typesetting" w:cs="Arabic Typesetting"/>
          <w:sz w:val="24"/>
          <w:szCs w:val="24"/>
        </w:rPr>
      </w:pPr>
    </w:p>
    <w:p w14:paraId="35BA5FBE" w14:textId="721D1935" w:rsidR="001F2CD7" w:rsidRDefault="00D9576D" w:rsidP="007939FC">
      <w:pPr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Arabic Typesetting" w:hAnsi="Arabic Typesetting" w:cs="Arabic Typesetting"/>
          <w:b/>
          <w:bCs/>
          <w:sz w:val="24"/>
          <w:szCs w:val="24"/>
        </w:rPr>
        <w:t>Underskrift:_________________________________________________________</w:t>
      </w:r>
    </w:p>
    <w:p w14:paraId="615CEE07" w14:textId="3E267F57" w:rsidR="00D9576D" w:rsidRDefault="00D9576D" w:rsidP="007939FC">
      <w:pPr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65F009F7" w14:textId="3D03BEA3" w:rsidR="00D9576D" w:rsidRPr="00D9576D" w:rsidRDefault="00D9576D" w:rsidP="007939FC">
      <w:pPr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Arabic Typesetting" w:hAnsi="Arabic Typesetting" w:cs="Arabic Typesetting"/>
          <w:b/>
          <w:bCs/>
          <w:sz w:val="24"/>
          <w:szCs w:val="24"/>
        </w:rPr>
        <w:t>Namnförtydligande</w:t>
      </w:r>
      <w:r w:rsidR="00D2357B">
        <w:rPr>
          <w:rFonts w:ascii="Arabic Typesetting" w:hAnsi="Arabic Typesetting" w:cs="Arabic Typesetting"/>
          <w:b/>
          <w:bCs/>
          <w:sz w:val="24"/>
          <w:szCs w:val="24"/>
        </w:rPr>
        <w:t>:_______________________________________________________</w:t>
      </w:r>
    </w:p>
    <w:p w14:paraId="62E785A0" w14:textId="248BF6E1" w:rsidR="00CB70C3" w:rsidRDefault="00CB70C3" w:rsidP="00F859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288ADAD4" w14:textId="02115B07" w:rsidR="0038127B" w:rsidRPr="00384C04" w:rsidRDefault="0038127B" w:rsidP="00F8590A">
      <w:pPr>
        <w:rPr>
          <w:b/>
          <w:bCs/>
          <w:sz w:val="24"/>
          <w:szCs w:val="24"/>
        </w:rPr>
      </w:pPr>
    </w:p>
    <w:sectPr w:rsidR="0038127B" w:rsidRPr="0038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2564C"/>
    <w:multiLevelType w:val="hybridMultilevel"/>
    <w:tmpl w:val="C5305FD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5D71"/>
    <w:multiLevelType w:val="hybridMultilevel"/>
    <w:tmpl w:val="14FC45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81622"/>
    <w:multiLevelType w:val="hybridMultilevel"/>
    <w:tmpl w:val="B11E619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896789">
    <w:abstractNumId w:val="0"/>
  </w:num>
  <w:num w:numId="2" w16cid:durableId="1902717687">
    <w:abstractNumId w:val="2"/>
  </w:num>
  <w:num w:numId="3" w16cid:durableId="133059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E4"/>
    <w:rsid w:val="00010628"/>
    <w:rsid w:val="00041C56"/>
    <w:rsid w:val="00047439"/>
    <w:rsid w:val="00064CB7"/>
    <w:rsid w:val="000665A5"/>
    <w:rsid w:val="00066F05"/>
    <w:rsid w:val="000908A8"/>
    <w:rsid w:val="00097FDA"/>
    <w:rsid w:val="000A2744"/>
    <w:rsid w:val="000D4E2F"/>
    <w:rsid w:val="000E62ED"/>
    <w:rsid w:val="0010580A"/>
    <w:rsid w:val="00112B0D"/>
    <w:rsid w:val="00146623"/>
    <w:rsid w:val="00157A4B"/>
    <w:rsid w:val="00182339"/>
    <w:rsid w:val="001C62F4"/>
    <w:rsid w:val="001E70C1"/>
    <w:rsid w:val="001F2CD7"/>
    <w:rsid w:val="002045E8"/>
    <w:rsid w:val="00255823"/>
    <w:rsid w:val="00260342"/>
    <w:rsid w:val="00261A3B"/>
    <w:rsid w:val="00266220"/>
    <w:rsid w:val="00281E2D"/>
    <w:rsid w:val="00283C4D"/>
    <w:rsid w:val="002878E4"/>
    <w:rsid w:val="002A302A"/>
    <w:rsid w:val="002C1C3F"/>
    <w:rsid w:val="002C3481"/>
    <w:rsid w:val="002D1F5F"/>
    <w:rsid w:val="002F222A"/>
    <w:rsid w:val="002F7367"/>
    <w:rsid w:val="00317CC2"/>
    <w:rsid w:val="00336475"/>
    <w:rsid w:val="0038127B"/>
    <w:rsid w:val="00383686"/>
    <w:rsid w:val="00384C04"/>
    <w:rsid w:val="0039161D"/>
    <w:rsid w:val="00426E89"/>
    <w:rsid w:val="00427E37"/>
    <w:rsid w:val="00471F3D"/>
    <w:rsid w:val="00493EAB"/>
    <w:rsid w:val="004B05BF"/>
    <w:rsid w:val="00523600"/>
    <w:rsid w:val="00562710"/>
    <w:rsid w:val="00571598"/>
    <w:rsid w:val="00580668"/>
    <w:rsid w:val="00585319"/>
    <w:rsid w:val="0059254B"/>
    <w:rsid w:val="005E5034"/>
    <w:rsid w:val="006004EA"/>
    <w:rsid w:val="00601C65"/>
    <w:rsid w:val="00652EC6"/>
    <w:rsid w:val="006634D9"/>
    <w:rsid w:val="006C7A21"/>
    <w:rsid w:val="006F5C6D"/>
    <w:rsid w:val="00754FFC"/>
    <w:rsid w:val="00791BC9"/>
    <w:rsid w:val="007939FC"/>
    <w:rsid w:val="007A23B2"/>
    <w:rsid w:val="007A4356"/>
    <w:rsid w:val="007B359F"/>
    <w:rsid w:val="00826CB4"/>
    <w:rsid w:val="00836FB6"/>
    <w:rsid w:val="00855562"/>
    <w:rsid w:val="008827DF"/>
    <w:rsid w:val="008A20F4"/>
    <w:rsid w:val="008A53B2"/>
    <w:rsid w:val="008C6C95"/>
    <w:rsid w:val="009208B4"/>
    <w:rsid w:val="00923334"/>
    <w:rsid w:val="0093062D"/>
    <w:rsid w:val="00950645"/>
    <w:rsid w:val="00961783"/>
    <w:rsid w:val="00961893"/>
    <w:rsid w:val="00961DF9"/>
    <w:rsid w:val="00980FF5"/>
    <w:rsid w:val="009854C0"/>
    <w:rsid w:val="00987748"/>
    <w:rsid w:val="009A2287"/>
    <w:rsid w:val="009F5B3E"/>
    <w:rsid w:val="00A01030"/>
    <w:rsid w:val="00A11A88"/>
    <w:rsid w:val="00A40198"/>
    <w:rsid w:val="00A51F8F"/>
    <w:rsid w:val="00A55B09"/>
    <w:rsid w:val="00A7194E"/>
    <w:rsid w:val="00A845B6"/>
    <w:rsid w:val="00A94038"/>
    <w:rsid w:val="00AB6A6A"/>
    <w:rsid w:val="00B03316"/>
    <w:rsid w:val="00B67337"/>
    <w:rsid w:val="00B710B0"/>
    <w:rsid w:val="00BB64F0"/>
    <w:rsid w:val="00BB6F5D"/>
    <w:rsid w:val="00C7631E"/>
    <w:rsid w:val="00C86564"/>
    <w:rsid w:val="00CB6A0A"/>
    <w:rsid w:val="00CB70C3"/>
    <w:rsid w:val="00CD2BA9"/>
    <w:rsid w:val="00CD4FAF"/>
    <w:rsid w:val="00CD7DBB"/>
    <w:rsid w:val="00CF0811"/>
    <w:rsid w:val="00D1050E"/>
    <w:rsid w:val="00D13AD5"/>
    <w:rsid w:val="00D2357B"/>
    <w:rsid w:val="00D24372"/>
    <w:rsid w:val="00D658F9"/>
    <w:rsid w:val="00D80703"/>
    <w:rsid w:val="00D9576D"/>
    <w:rsid w:val="00DB5A9D"/>
    <w:rsid w:val="00DC4C0E"/>
    <w:rsid w:val="00DF7DB5"/>
    <w:rsid w:val="00E16684"/>
    <w:rsid w:val="00E27925"/>
    <w:rsid w:val="00E67BFD"/>
    <w:rsid w:val="00EC7FCF"/>
    <w:rsid w:val="00F450AF"/>
    <w:rsid w:val="00F54D24"/>
    <w:rsid w:val="00F8590A"/>
    <w:rsid w:val="00FA64D4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BD02A"/>
  <w15:chartTrackingRefBased/>
  <w15:docId w15:val="{7798C3F4-9DC7-0E43-AE70-D11DE41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Dufwa Bergwall</dc:creator>
  <cp:keywords/>
  <dc:description/>
  <cp:lastModifiedBy>Therese Dufwa Bergwall</cp:lastModifiedBy>
  <cp:revision>117</cp:revision>
  <dcterms:created xsi:type="dcterms:W3CDTF">2022-09-22T15:58:00Z</dcterms:created>
  <dcterms:modified xsi:type="dcterms:W3CDTF">2022-09-29T07:13:00Z</dcterms:modified>
</cp:coreProperties>
</file>